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6B46" w14:textId="77777777" w:rsidR="0038357D" w:rsidRDefault="0038357D"/>
    <w:p w14:paraId="217D28C9" w14:textId="77777777" w:rsidR="004E12C6" w:rsidRDefault="004E12C6"/>
    <w:p w14:paraId="59925E04" w14:textId="77777777" w:rsidR="004E12C6" w:rsidRDefault="004E12C6"/>
    <w:p w14:paraId="5F2DA5BB" w14:textId="77777777" w:rsidR="00997403" w:rsidRDefault="00997403"/>
    <w:p w14:paraId="753BCE72" w14:textId="77777777" w:rsidR="00997403" w:rsidRDefault="00997403"/>
    <w:p w14:paraId="126BF19D" w14:textId="77777777" w:rsidR="00C94F1E" w:rsidRPr="00C94F1E" w:rsidRDefault="00C94F1E" w:rsidP="00C94F1E">
      <w:pPr>
        <w:pStyle w:val="Nadpis2"/>
        <w:jc w:val="center"/>
        <w:rPr>
          <w:sz w:val="60"/>
          <w:szCs w:val="60"/>
        </w:rPr>
      </w:pPr>
      <w:r w:rsidRPr="00C94F1E">
        <w:rPr>
          <w:sz w:val="60"/>
          <w:szCs w:val="60"/>
        </w:rPr>
        <w:t xml:space="preserve">Pozvánka na </w:t>
      </w:r>
      <w:r w:rsidR="00E73281">
        <w:rPr>
          <w:sz w:val="60"/>
          <w:szCs w:val="60"/>
        </w:rPr>
        <w:t xml:space="preserve">řádnou </w:t>
      </w:r>
      <w:r w:rsidR="00C7450A">
        <w:rPr>
          <w:sz w:val="60"/>
          <w:szCs w:val="60"/>
        </w:rPr>
        <w:t>členskou schůzi</w:t>
      </w:r>
      <w:r w:rsidR="00E73281">
        <w:rPr>
          <w:sz w:val="60"/>
          <w:szCs w:val="60"/>
        </w:rPr>
        <w:t xml:space="preserve"> 1. JC Baník Ostrava</w:t>
      </w:r>
    </w:p>
    <w:p w14:paraId="5220D3CC" w14:textId="77777777" w:rsidR="009E5A22" w:rsidRDefault="009E5A22" w:rsidP="009E5A22"/>
    <w:p w14:paraId="506A290D" w14:textId="77777777" w:rsidR="00C94F1E" w:rsidRDefault="00C94F1E" w:rsidP="009E5A22"/>
    <w:p w14:paraId="13B5BFCD" w14:textId="77777777" w:rsidR="00C94F1E" w:rsidRDefault="00C94F1E" w:rsidP="009E5A22"/>
    <w:p w14:paraId="3E8BDA6A" w14:textId="77777777" w:rsidR="00C94F1E" w:rsidRDefault="00C94F1E" w:rsidP="009E5A22"/>
    <w:p w14:paraId="1646DE2A" w14:textId="235EC4D7" w:rsidR="00C94F1E" w:rsidRDefault="00C94F1E" w:rsidP="00C94F1E">
      <w:pPr>
        <w:rPr>
          <w:sz w:val="28"/>
        </w:rPr>
      </w:pPr>
      <w:r w:rsidRPr="00C94F1E">
        <w:rPr>
          <w:sz w:val="28"/>
        </w:rPr>
        <w:t>Výbor 1. J</w:t>
      </w:r>
      <w:r w:rsidR="00C7450A">
        <w:rPr>
          <w:sz w:val="28"/>
        </w:rPr>
        <w:t>udo</w:t>
      </w:r>
      <w:r w:rsidRPr="00C94F1E">
        <w:rPr>
          <w:sz w:val="28"/>
        </w:rPr>
        <w:t xml:space="preserve"> </w:t>
      </w:r>
      <w:r w:rsidR="00C7450A">
        <w:rPr>
          <w:sz w:val="28"/>
        </w:rPr>
        <w:t>clubu</w:t>
      </w:r>
      <w:r w:rsidRPr="00C94F1E">
        <w:rPr>
          <w:sz w:val="28"/>
        </w:rPr>
        <w:t xml:space="preserve"> Baník Ostrava</w:t>
      </w:r>
      <w:r w:rsidR="00C7450A">
        <w:rPr>
          <w:sz w:val="28"/>
        </w:rPr>
        <w:t>, z.s.</w:t>
      </w:r>
      <w:r w:rsidRPr="00C94F1E">
        <w:rPr>
          <w:sz w:val="28"/>
        </w:rPr>
        <w:t xml:space="preserve"> Vás zve na </w:t>
      </w:r>
      <w:r w:rsidR="00246E2F">
        <w:rPr>
          <w:sz w:val="28"/>
        </w:rPr>
        <w:t xml:space="preserve">řádné zasedání </w:t>
      </w:r>
      <w:r w:rsidR="00C7450A">
        <w:rPr>
          <w:sz w:val="28"/>
        </w:rPr>
        <w:t>člensk</w:t>
      </w:r>
      <w:r w:rsidR="00246E2F">
        <w:rPr>
          <w:sz w:val="28"/>
        </w:rPr>
        <w:t>é</w:t>
      </w:r>
      <w:r w:rsidR="00C7450A">
        <w:rPr>
          <w:sz w:val="28"/>
        </w:rPr>
        <w:t xml:space="preserve"> schůz</w:t>
      </w:r>
      <w:r w:rsidR="00246E2F">
        <w:rPr>
          <w:sz w:val="28"/>
        </w:rPr>
        <w:t>e</w:t>
      </w:r>
      <w:r w:rsidRPr="00C94F1E">
        <w:rPr>
          <w:sz w:val="28"/>
        </w:rPr>
        <w:t xml:space="preserve"> klubu</w:t>
      </w:r>
      <w:r>
        <w:rPr>
          <w:sz w:val="28"/>
        </w:rPr>
        <w:t>, kter</w:t>
      </w:r>
      <w:r w:rsidR="00FF5C8C">
        <w:rPr>
          <w:sz w:val="28"/>
        </w:rPr>
        <w:t>é</w:t>
      </w:r>
      <w:r>
        <w:rPr>
          <w:sz w:val="28"/>
        </w:rPr>
        <w:t xml:space="preserve"> se koná :</w:t>
      </w:r>
    </w:p>
    <w:p w14:paraId="37C5B9F0" w14:textId="77777777" w:rsidR="00C94F1E" w:rsidRDefault="00C94F1E" w:rsidP="00C94F1E">
      <w:pPr>
        <w:rPr>
          <w:sz w:val="28"/>
        </w:rPr>
      </w:pPr>
    </w:p>
    <w:p w14:paraId="377B0D5F" w14:textId="7F001D8C" w:rsidR="00C94F1E" w:rsidRPr="00991D78" w:rsidRDefault="00C94F1E" w:rsidP="00EA0DDC">
      <w:pPr>
        <w:ind w:firstLine="708"/>
        <w:rPr>
          <w:sz w:val="28"/>
        </w:rPr>
      </w:pPr>
      <w:r>
        <w:rPr>
          <w:sz w:val="28"/>
        </w:rPr>
        <w:t xml:space="preserve">- dne: </w:t>
      </w:r>
      <w:r w:rsidR="00925B5A">
        <w:rPr>
          <w:sz w:val="28"/>
        </w:rPr>
        <w:t>15</w:t>
      </w:r>
      <w:r w:rsidR="008F14EA">
        <w:rPr>
          <w:sz w:val="28"/>
        </w:rPr>
        <w:t>.</w:t>
      </w:r>
      <w:r w:rsidR="00386AAA">
        <w:rPr>
          <w:sz w:val="28"/>
        </w:rPr>
        <w:t>9</w:t>
      </w:r>
      <w:r>
        <w:rPr>
          <w:sz w:val="28"/>
        </w:rPr>
        <w:t>.20</w:t>
      </w:r>
      <w:r w:rsidR="00ED07AD">
        <w:rPr>
          <w:sz w:val="28"/>
        </w:rPr>
        <w:t>2</w:t>
      </w:r>
      <w:r w:rsidR="00925B5A">
        <w:rPr>
          <w:sz w:val="28"/>
        </w:rPr>
        <w:t>4</w:t>
      </w:r>
      <w:r>
        <w:rPr>
          <w:sz w:val="28"/>
        </w:rPr>
        <w:t xml:space="preserve"> v</w:t>
      </w:r>
      <w:r w:rsidR="00335069">
        <w:rPr>
          <w:sz w:val="28"/>
        </w:rPr>
        <w:t> </w:t>
      </w:r>
      <w:r>
        <w:rPr>
          <w:sz w:val="28"/>
        </w:rPr>
        <w:t>1</w:t>
      </w:r>
      <w:r w:rsidR="009D793A">
        <w:rPr>
          <w:sz w:val="28"/>
        </w:rPr>
        <w:t>6</w:t>
      </w:r>
      <w:r w:rsidR="00335069">
        <w:rPr>
          <w:sz w:val="28"/>
          <w:vertAlign w:val="superscript"/>
        </w:rPr>
        <w:t>0</w:t>
      </w:r>
      <w:r>
        <w:rPr>
          <w:sz w:val="28"/>
          <w:vertAlign w:val="superscript"/>
        </w:rPr>
        <w:t>0</w:t>
      </w:r>
      <w:r w:rsidR="00991D78">
        <w:rPr>
          <w:sz w:val="28"/>
        </w:rPr>
        <w:t xml:space="preserve"> hod</w:t>
      </w:r>
    </w:p>
    <w:p w14:paraId="06BCBF8B" w14:textId="77777777" w:rsidR="00EF64BA" w:rsidRDefault="00EF64BA" w:rsidP="00EA0DDC">
      <w:pPr>
        <w:pStyle w:val="Nadpis3"/>
        <w:ind w:left="708"/>
      </w:pPr>
      <w:r>
        <w:t>- v</w:t>
      </w:r>
      <w:r w:rsidR="002B4BDA">
        <w:t> Tréninkovém centru Jindřicha Kaděry</w:t>
      </w:r>
      <w:r>
        <w:t>, mjr. Nováka 14</w:t>
      </w:r>
      <w:r w:rsidR="002B4BDA">
        <w:t>55</w:t>
      </w:r>
      <w:r w:rsidRPr="00C7450A">
        <w:t>/</w:t>
      </w:r>
      <w:r w:rsidR="002B4BDA">
        <w:t>3</w:t>
      </w:r>
      <w:r>
        <w:t>4, 700 30 </w:t>
      </w:r>
      <w:r w:rsidRPr="00F16978">
        <w:t>Ostrav</w:t>
      </w:r>
      <w:r>
        <w:t>a</w:t>
      </w:r>
      <w:r w:rsidRPr="00F16978">
        <w:t xml:space="preserve"> </w:t>
      </w:r>
      <w:r>
        <w:t>–</w:t>
      </w:r>
      <w:r w:rsidRPr="00F16978">
        <w:t xml:space="preserve"> </w:t>
      </w:r>
      <w:r>
        <w:t>Hrabůvka.</w:t>
      </w:r>
    </w:p>
    <w:p w14:paraId="120CFCA8" w14:textId="77777777" w:rsidR="00EF64BA" w:rsidRPr="00EF64BA" w:rsidRDefault="00EF64BA" w:rsidP="00EF64BA"/>
    <w:p w14:paraId="1745859C" w14:textId="77777777" w:rsidR="00C94F1E" w:rsidRDefault="00C94F1E" w:rsidP="00C94F1E">
      <w:pPr>
        <w:rPr>
          <w:sz w:val="28"/>
        </w:rPr>
      </w:pPr>
    </w:p>
    <w:p w14:paraId="61237D93" w14:textId="77777777" w:rsidR="008F6AAA" w:rsidRDefault="008F6AAA" w:rsidP="00C94F1E">
      <w:pPr>
        <w:rPr>
          <w:sz w:val="28"/>
        </w:rPr>
      </w:pPr>
    </w:p>
    <w:p w14:paraId="29954A51" w14:textId="77777777" w:rsidR="00C94F1E" w:rsidRDefault="00C94F1E" w:rsidP="00C94F1E">
      <w:pPr>
        <w:rPr>
          <w:sz w:val="28"/>
        </w:rPr>
      </w:pPr>
    </w:p>
    <w:p w14:paraId="5F50DE10" w14:textId="77777777" w:rsidR="00C94F1E" w:rsidRDefault="00C94F1E" w:rsidP="00C94F1E">
      <w:pPr>
        <w:rPr>
          <w:sz w:val="28"/>
        </w:rPr>
      </w:pPr>
      <w:r>
        <w:rPr>
          <w:sz w:val="28"/>
        </w:rPr>
        <w:t>Program:</w:t>
      </w:r>
    </w:p>
    <w:p w14:paraId="3C640772" w14:textId="77777777" w:rsidR="00C94F1E" w:rsidRPr="004C5C97" w:rsidRDefault="00C94F1E" w:rsidP="004C5C97">
      <w:pPr>
        <w:pStyle w:val="Odstavecseseznamem"/>
        <w:numPr>
          <w:ilvl w:val="0"/>
          <w:numId w:val="3"/>
        </w:numPr>
        <w:tabs>
          <w:tab w:val="left" w:pos="540"/>
        </w:tabs>
        <w:rPr>
          <w:sz w:val="28"/>
        </w:rPr>
      </w:pPr>
      <w:r w:rsidRPr="004C5C97">
        <w:rPr>
          <w:sz w:val="28"/>
        </w:rPr>
        <w:t>Zahájení</w:t>
      </w:r>
      <w:r w:rsidR="00BF41E4">
        <w:rPr>
          <w:sz w:val="28"/>
        </w:rPr>
        <w:t>.</w:t>
      </w:r>
    </w:p>
    <w:p w14:paraId="647E6F03" w14:textId="77777777" w:rsidR="00C94F1E" w:rsidRPr="004C5C97" w:rsidRDefault="00C94F1E" w:rsidP="004C5C97">
      <w:pPr>
        <w:pStyle w:val="Odstavecseseznamem"/>
        <w:numPr>
          <w:ilvl w:val="0"/>
          <w:numId w:val="3"/>
        </w:numPr>
        <w:tabs>
          <w:tab w:val="left" w:pos="540"/>
        </w:tabs>
        <w:rPr>
          <w:sz w:val="28"/>
        </w:rPr>
      </w:pPr>
      <w:r w:rsidRPr="004C5C97">
        <w:rPr>
          <w:sz w:val="28"/>
        </w:rPr>
        <w:t xml:space="preserve">Volba </w:t>
      </w:r>
      <w:r w:rsidR="00E1485F">
        <w:rPr>
          <w:sz w:val="28"/>
        </w:rPr>
        <w:t>předsedy čl. schůze</w:t>
      </w:r>
      <w:r w:rsidR="004C5C97" w:rsidRPr="004C5C97">
        <w:rPr>
          <w:sz w:val="28"/>
        </w:rPr>
        <w:t>,</w:t>
      </w:r>
      <w:r w:rsidRPr="004C5C97">
        <w:rPr>
          <w:sz w:val="28"/>
        </w:rPr>
        <w:t xml:space="preserve"> </w:t>
      </w:r>
      <w:r w:rsidR="00E1485F">
        <w:rPr>
          <w:sz w:val="28"/>
        </w:rPr>
        <w:t>osob pověřen</w:t>
      </w:r>
      <w:r w:rsidR="001163C5">
        <w:rPr>
          <w:sz w:val="28"/>
        </w:rPr>
        <w:t>ých</w:t>
      </w:r>
      <w:r w:rsidR="00E1485F">
        <w:rPr>
          <w:sz w:val="28"/>
        </w:rPr>
        <w:t xml:space="preserve"> sčítáním hlasů</w:t>
      </w:r>
      <w:r w:rsidRPr="004C5C97">
        <w:rPr>
          <w:sz w:val="28"/>
        </w:rPr>
        <w:t xml:space="preserve">, zapisovatele jednání a </w:t>
      </w:r>
      <w:r w:rsidR="00797AB8" w:rsidRPr="004C5C97">
        <w:rPr>
          <w:sz w:val="28"/>
        </w:rPr>
        <w:t>ověřovatele</w:t>
      </w:r>
      <w:r w:rsidRPr="004C5C97">
        <w:rPr>
          <w:sz w:val="28"/>
        </w:rPr>
        <w:t xml:space="preserve"> zápisu</w:t>
      </w:r>
      <w:r w:rsidR="00BF41E4">
        <w:rPr>
          <w:sz w:val="28"/>
        </w:rPr>
        <w:t>.</w:t>
      </w:r>
    </w:p>
    <w:p w14:paraId="6175B4AF" w14:textId="77777777" w:rsidR="00C94F1E" w:rsidRPr="004C5C97" w:rsidRDefault="00C94F1E" w:rsidP="004C5C97">
      <w:pPr>
        <w:pStyle w:val="Odstavecseseznamem"/>
        <w:numPr>
          <w:ilvl w:val="0"/>
          <w:numId w:val="3"/>
        </w:numPr>
        <w:tabs>
          <w:tab w:val="left" w:pos="540"/>
        </w:tabs>
        <w:rPr>
          <w:sz w:val="28"/>
        </w:rPr>
      </w:pPr>
      <w:r w:rsidRPr="004C5C97">
        <w:rPr>
          <w:sz w:val="28"/>
        </w:rPr>
        <w:t>Zpráva mandátové komise</w:t>
      </w:r>
      <w:r w:rsidR="005A538C">
        <w:rPr>
          <w:sz w:val="28"/>
        </w:rPr>
        <w:t xml:space="preserve"> o usnášeníschopnosti</w:t>
      </w:r>
      <w:r w:rsidR="00BF41E4">
        <w:rPr>
          <w:sz w:val="28"/>
        </w:rPr>
        <w:t>.</w:t>
      </w:r>
    </w:p>
    <w:p w14:paraId="7BA17B4E" w14:textId="6E604BA1" w:rsidR="00C94F1E" w:rsidRPr="004C5C97" w:rsidRDefault="006368B1" w:rsidP="004C5C97">
      <w:pPr>
        <w:pStyle w:val="Odstavecseseznamem"/>
        <w:numPr>
          <w:ilvl w:val="0"/>
          <w:numId w:val="3"/>
        </w:numPr>
        <w:tabs>
          <w:tab w:val="left" w:pos="540"/>
        </w:tabs>
        <w:rPr>
          <w:sz w:val="28"/>
        </w:rPr>
      </w:pPr>
      <w:r w:rsidRPr="004C5C97">
        <w:rPr>
          <w:sz w:val="28"/>
        </w:rPr>
        <w:t xml:space="preserve">Projednání a schválení zprávy o činnost spolku </w:t>
      </w:r>
      <w:r w:rsidR="00C94F1E" w:rsidRPr="004C5C97">
        <w:rPr>
          <w:sz w:val="28"/>
        </w:rPr>
        <w:t>za r. 20</w:t>
      </w:r>
      <w:r w:rsidR="006E71D4">
        <w:rPr>
          <w:sz w:val="28"/>
        </w:rPr>
        <w:t>2</w:t>
      </w:r>
      <w:r w:rsidR="00925B5A">
        <w:rPr>
          <w:sz w:val="28"/>
        </w:rPr>
        <w:t>3</w:t>
      </w:r>
      <w:r w:rsidR="00BF41E4">
        <w:rPr>
          <w:sz w:val="28"/>
        </w:rPr>
        <w:t>.</w:t>
      </w:r>
    </w:p>
    <w:p w14:paraId="7D046874" w14:textId="74C3B20A" w:rsidR="00C94F1E" w:rsidRPr="00B44800" w:rsidRDefault="006368B1" w:rsidP="004C5C97">
      <w:pPr>
        <w:pStyle w:val="Odstavecseseznamem"/>
        <w:numPr>
          <w:ilvl w:val="0"/>
          <w:numId w:val="3"/>
        </w:numPr>
        <w:tabs>
          <w:tab w:val="left" w:pos="540"/>
        </w:tabs>
        <w:rPr>
          <w:sz w:val="28"/>
        </w:rPr>
      </w:pPr>
      <w:r w:rsidRPr="00B44800">
        <w:rPr>
          <w:sz w:val="28"/>
        </w:rPr>
        <w:t>Projednání a schválení výsledku hospodaření</w:t>
      </w:r>
      <w:r w:rsidR="00C94F1E" w:rsidRPr="00B44800">
        <w:rPr>
          <w:sz w:val="28"/>
        </w:rPr>
        <w:t xml:space="preserve"> za r</w:t>
      </w:r>
      <w:r w:rsidRPr="00B44800">
        <w:rPr>
          <w:sz w:val="28"/>
        </w:rPr>
        <w:t>ok</w:t>
      </w:r>
      <w:r w:rsidR="00C94F1E" w:rsidRPr="00B44800">
        <w:rPr>
          <w:sz w:val="28"/>
        </w:rPr>
        <w:t xml:space="preserve"> 20</w:t>
      </w:r>
      <w:r w:rsidR="006E71D4">
        <w:rPr>
          <w:sz w:val="28"/>
        </w:rPr>
        <w:t>2</w:t>
      </w:r>
      <w:r w:rsidR="00925B5A">
        <w:rPr>
          <w:sz w:val="28"/>
        </w:rPr>
        <w:t>3</w:t>
      </w:r>
      <w:r w:rsidRPr="00B44800">
        <w:rPr>
          <w:sz w:val="28"/>
        </w:rPr>
        <w:t xml:space="preserve"> a schválení účetní závěrky za rok </w:t>
      </w:r>
      <w:r w:rsidR="00C94F1E" w:rsidRPr="00B44800">
        <w:rPr>
          <w:sz w:val="28"/>
        </w:rPr>
        <w:t>20</w:t>
      </w:r>
      <w:r w:rsidR="006E71D4">
        <w:rPr>
          <w:sz w:val="28"/>
        </w:rPr>
        <w:t>2</w:t>
      </w:r>
      <w:r w:rsidR="00925B5A">
        <w:rPr>
          <w:sz w:val="28"/>
        </w:rPr>
        <w:t>3</w:t>
      </w:r>
      <w:r w:rsidR="00BF41E4">
        <w:rPr>
          <w:sz w:val="28"/>
        </w:rPr>
        <w:t>.</w:t>
      </w:r>
    </w:p>
    <w:p w14:paraId="027A9851" w14:textId="77777777" w:rsidR="00C94F1E" w:rsidRPr="004C5C97" w:rsidRDefault="00C94F1E" w:rsidP="004C5C97">
      <w:pPr>
        <w:pStyle w:val="Odstavecseseznamem"/>
        <w:numPr>
          <w:ilvl w:val="0"/>
          <w:numId w:val="3"/>
        </w:numPr>
        <w:tabs>
          <w:tab w:val="left" w:pos="540"/>
        </w:tabs>
        <w:rPr>
          <w:sz w:val="28"/>
        </w:rPr>
      </w:pPr>
      <w:r w:rsidRPr="004C5C97">
        <w:rPr>
          <w:sz w:val="28"/>
        </w:rPr>
        <w:t>Diskuse</w:t>
      </w:r>
      <w:r w:rsidR="006765A6">
        <w:rPr>
          <w:sz w:val="28"/>
        </w:rPr>
        <w:t>.</w:t>
      </w:r>
    </w:p>
    <w:p w14:paraId="34320011" w14:textId="77777777" w:rsidR="009E5A22" w:rsidRPr="004C5C97" w:rsidRDefault="00C94F1E" w:rsidP="004C5C97">
      <w:pPr>
        <w:pStyle w:val="Odstavecseseznamem"/>
        <w:numPr>
          <w:ilvl w:val="0"/>
          <w:numId w:val="3"/>
        </w:numPr>
        <w:tabs>
          <w:tab w:val="left" w:pos="540"/>
        </w:tabs>
        <w:rPr>
          <w:sz w:val="28"/>
        </w:rPr>
      </w:pPr>
      <w:r w:rsidRPr="004C5C97">
        <w:rPr>
          <w:sz w:val="28"/>
        </w:rPr>
        <w:t>Závěr</w:t>
      </w:r>
      <w:r w:rsidR="006765A6">
        <w:rPr>
          <w:sz w:val="28"/>
        </w:rPr>
        <w:t>.</w:t>
      </w:r>
    </w:p>
    <w:p w14:paraId="7D395F32" w14:textId="77777777" w:rsidR="002C256D" w:rsidRDefault="002C256D" w:rsidP="00603BA9">
      <w:pPr>
        <w:tabs>
          <w:tab w:val="left" w:pos="540"/>
        </w:tabs>
        <w:rPr>
          <w:sz w:val="28"/>
        </w:rPr>
      </w:pPr>
    </w:p>
    <w:p w14:paraId="1D05FBE6" w14:textId="77777777" w:rsidR="002C256D" w:rsidRDefault="002C256D" w:rsidP="00603BA9">
      <w:pPr>
        <w:tabs>
          <w:tab w:val="left" w:pos="540"/>
        </w:tabs>
        <w:rPr>
          <w:sz w:val="28"/>
        </w:rPr>
      </w:pPr>
    </w:p>
    <w:p w14:paraId="099D6E6A" w14:textId="77777777" w:rsidR="00991D78" w:rsidRPr="00603BA9" w:rsidRDefault="002C256D">
      <w:pPr>
        <w:tabs>
          <w:tab w:val="left" w:pos="540"/>
        </w:tabs>
        <w:rPr>
          <w:sz w:val="28"/>
        </w:rPr>
      </w:pPr>
      <w:r w:rsidRPr="002C256D">
        <w:rPr>
          <w:sz w:val="28"/>
        </w:rPr>
        <w:t>Na setkání s Vámi se těší vedení 1. JC Baník Ostrava.</w:t>
      </w:r>
    </w:p>
    <w:sectPr w:rsidR="00991D78" w:rsidRPr="00603B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1B62" w14:textId="77777777" w:rsidR="002971F8" w:rsidRDefault="002971F8">
      <w:r>
        <w:separator/>
      </w:r>
    </w:p>
  </w:endnote>
  <w:endnote w:type="continuationSeparator" w:id="0">
    <w:p w14:paraId="7F590DAB" w14:textId="77777777" w:rsidR="002971F8" w:rsidRDefault="0029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BB77" w14:textId="77777777" w:rsidR="00A379D0" w:rsidRDefault="00A379D0">
    <w:pPr>
      <w:pStyle w:val="Zpat"/>
    </w:pPr>
    <w:r>
      <w:t>J. Misky 71/11, Ostrava 30, 700 30</w:t>
    </w:r>
    <w:r>
      <w:tab/>
    </w:r>
    <w:r>
      <w:tab/>
      <w:t>č.ú. 1659796339/0800</w:t>
    </w:r>
  </w:p>
  <w:p w14:paraId="6683AEDA" w14:textId="77777777" w:rsidR="00A379D0" w:rsidRDefault="00A379D0">
    <w:pPr>
      <w:pStyle w:val="Zpat"/>
    </w:pPr>
    <w:r>
      <w:t>IČO: 27015891</w:t>
    </w:r>
    <w:r>
      <w:tab/>
    </w:r>
    <w:r>
      <w:tab/>
      <w:t>www.1jcbo.cz</w:t>
    </w:r>
  </w:p>
  <w:p w14:paraId="64D7CD3D" w14:textId="77777777" w:rsidR="00A379D0" w:rsidRPr="006E4FDF" w:rsidRDefault="00A379D0">
    <w:pPr>
      <w:pStyle w:val="Zpat"/>
    </w:pPr>
    <w:r>
      <w:t>DIČ: CZ27015891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B43E" w14:textId="77777777" w:rsidR="002971F8" w:rsidRDefault="002971F8">
      <w:r>
        <w:separator/>
      </w:r>
    </w:p>
  </w:footnote>
  <w:footnote w:type="continuationSeparator" w:id="0">
    <w:p w14:paraId="13835537" w14:textId="77777777" w:rsidR="002971F8" w:rsidRDefault="0029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A76B" w14:textId="77777777" w:rsidR="00A379D0" w:rsidRPr="006E4FDF" w:rsidRDefault="00A379D0">
    <w:pPr>
      <w:pStyle w:val="Zhlav"/>
      <w:rPr>
        <w:b/>
        <w:i/>
        <w:sz w:val="40"/>
        <w:szCs w:val="40"/>
      </w:rPr>
    </w:pPr>
    <w:r>
      <w:rPr>
        <w:b/>
        <w:i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024AAA7" wp14:editId="59B3A92D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712800" cy="720000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JC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4FDF">
      <w:rPr>
        <w:b/>
        <w:i/>
        <w:sz w:val="40"/>
        <w:szCs w:val="40"/>
      </w:rPr>
      <w:tab/>
      <w:t>1. J</w:t>
    </w:r>
    <w:r>
      <w:rPr>
        <w:b/>
        <w:i/>
        <w:sz w:val="40"/>
        <w:szCs w:val="40"/>
      </w:rPr>
      <w:t>udo</w:t>
    </w:r>
    <w:r w:rsidRPr="006E4FDF">
      <w:rPr>
        <w:b/>
        <w:i/>
        <w:sz w:val="40"/>
        <w:szCs w:val="40"/>
      </w:rPr>
      <w:t xml:space="preserve"> </w:t>
    </w:r>
    <w:r>
      <w:rPr>
        <w:b/>
        <w:i/>
        <w:sz w:val="40"/>
        <w:szCs w:val="40"/>
      </w:rPr>
      <w:t>club</w:t>
    </w:r>
    <w:r w:rsidRPr="006E4FDF">
      <w:rPr>
        <w:b/>
        <w:i/>
        <w:sz w:val="40"/>
        <w:szCs w:val="40"/>
      </w:rPr>
      <w:t xml:space="preserve"> Baník Ostrava</w:t>
    </w:r>
    <w:r>
      <w:rPr>
        <w:b/>
        <w:i/>
        <w:sz w:val="40"/>
        <w:szCs w:val="40"/>
      </w:rPr>
      <w:t>, z.s.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96F"/>
    <w:multiLevelType w:val="hybridMultilevel"/>
    <w:tmpl w:val="BB74E342"/>
    <w:lvl w:ilvl="0" w:tplc="C37640D6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D4B88"/>
    <w:multiLevelType w:val="hybridMultilevel"/>
    <w:tmpl w:val="F9806AE6"/>
    <w:lvl w:ilvl="0" w:tplc="4C8E5D2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52971"/>
    <w:multiLevelType w:val="hybridMultilevel"/>
    <w:tmpl w:val="27CAD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93"/>
    <w:rsid w:val="000015FA"/>
    <w:rsid w:val="000058FB"/>
    <w:rsid w:val="00005ACD"/>
    <w:rsid w:val="00052CA4"/>
    <w:rsid w:val="00066809"/>
    <w:rsid w:val="000B3061"/>
    <w:rsid w:val="000B51ED"/>
    <w:rsid w:val="000C135C"/>
    <w:rsid w:val="000C7051"/>
    <w:rsid w:val="00103985"/>
    <w:rsid w:val="001163C5"/>
    <w:rsid w:val="00194970"/>
    <w:rsid w:val="00196244"/>
    <w:rsid w:val="001F61A2"/>
    <w:rsid w:val="0020641F"/>
    <w:rsid w:val="00212F32"/>
    <w:rsid w:val="002176FF"/>
    <w:rsid w:val="0024428D"/>
    <w:rsid w:val="00245151"/>
    <w:rsid w:val="00246E2F"/>
    <w:rsid w:val="002566BF"/>
    <w:rsid w:val="00260AC5"/>
    <w:rsid w:val="00271459"/>
    <w:rsid w:val="00275DFB"/>
    <w:rsid w:val="002971F8"/>
    <w:rsid w:val="002B4BDA"/>
    <w:rsid w:val="002C256D"/>
    <w:rsid w:val="002D2B6B"/>
    <w:rsid w:val="002F08E2"/>
    <w:rsid w:val="002F4E6F"/>
    <w:rsid w:val="002F74EC"/>
    <w:rsid w:val="0031476A"/>
    <w:rsid w:val="0032293D"/>
    <w:rsid w:val="00330AB7"/>
    <w:rsid w:val="00335069"/>
    <w:rsid w:val="00345968"/>
    <w:rsid w:val="003816DF"/>
    <w:rsid w:val="0038357D"/>
    <w:rsid w:val="00386AAA"/>
    <w:rsid w:val="003A7CEA"/>
    <w:rsid w:val="003C3B26"/>
    <w:rsid w:val="003E3E3E"/>
    <w:rsid w:val="003E6423"/>
    <w:rsid w:val="003E710E"/>
    <w:rsid w:val="00412CCE"/>
    <w:rsid w:val="00414C95"/>
    <w:rsid w:val="00450437"/>
    <w:rsid w:val="004C5C97"/>
    <w:rsid w:val="004E12C6"/>
    <w:rsid w:val="004E74F8"/>
    <w:rsid w:val="00510B10"/>
    <w:rsid w:val="005A158D"/>
    <w:rsid w:val="005A538C"/>
    <w:rsid w:val="005C70D4"/>
    <w:rsid w:val="005F54A7"/>
    <w:rsid w:val="00603BA9"/>
    <w:rsid w:val="006219E3"/>
    <w:rsid w:val="006368B1"/>
    <w:rsid w:val="00660CEE"/>
    <w:rsid w:val="00673B99"/>
    <w:rsid w:val="006765A6"/>
    <w:rsid w:val="006B267C"/>
    <w:rsid w:val="006E4FDF"/>
    <w:rsid w:val="006E662A"/>
    <w:rsid w:val="006E71D4"/>
    <w:rsid w:val="006F547D"/>
    <w:rsid w:val="006F5B2A"/>
    <w:rsid w:val="00734658"/>
    <w:rsid w:val="00795812"/>
    <w:rsid w:val="00797AB8"/>
    <w:rsid w:val="007D3F6C"/>
    <w:rsid w:val="00811115"/>
    <w:rsid w:val="00830708"/>
    <w:rsid w:val="00855BD4"/>
    <w:rsid w:val="00866CA0"/>
    <w:rsid w:val="00867AAD"/>
    <w:rsid w:val="008B25C1"/>
    <w:rsid w:val="008B47ED"/>
    <w:rsid w:val="008D5293"/>
    <w:rsid w:val="008E12E4"/>
    <w:rsid w:val="008E329B"/>
    <w:rsid w:val="008F14EA"/>
    <w:rsid w:val="008F6AAA"/>
    <w:rsid w:val="009139EA"/>
    <w:rsid w:val="009232FD"/>
    <w:rsid w:val="00925B5A"/>
    <w:rsid w:val="00925EC9"/>
    <w:rsid w:val="00933802"/>
    <w:rsid w:val="00991D78"/>
    <w:rsid w:val="00997403"/>
    <w:rsid w:val="009A4650"/>
    <w:rsid w:val="009A5A9B"/>
    <w:rsid w:val="009B5FFD"/>
    <w:rsid w:val="009C5103"/>
    <w:rsid w:val="009D793A"/>
    <w:rsid w:val="009E5A22"/>
    <w:rsid w:val="00A379D0"/>
    <w:rsid w:val="00A45619"/>
    <w:rsid w:val="00A9160C"/>
    <w:rsid w:val="00A95C33"/>
    <w:rsid w:val="00AB7F84"/>
    <w:rsid w:val="00AC34A7"/>
    <w:rsid w:val="00AC646F"/>
    <w:rsid w:val="00AE7DF4"/>
    <w:rsid w:val="00B150F5"/>
    <w:rsid w:val="00B31EA8"/>
    <w:rsid w:val="00B44800"/>
    <w:rsid w:val="00B660D0"/>
    <w:rsid w:val="00BB5E0D"/>
    <w:rsid w:val="00BE37B7"/>
    <w:rsid w:val="00BF41E4"/>
    <w:rsid w:val="00C25D18"/>
    <w:rsid w:val="00C45A73"/>
    <w:rsid w:val="00C45BE4"/>
    <w:rsid w:val="00C5399A"/>
    <w:rsid w:val="00C7450A"/>
    <w:rsid w:val="00C74823"/>
    <w:rsid w:val="00C94F1E"/>
    <w:rsid w:val="00D078F5"/>
    <w:rsid w:val="00D07C67"/>
    <w:rsid w:val="00D3453D"/>
    <w:rsid w:val="00D63210"/>
    <w:rsid w:val="00DE553F"/>
    <w:rsid w:val="00DE5E26"/>
    <w:rsid w:val="00E1485F"/>
    <w:rsid w:val="00E34065"/>
    <w:rsid w:val="00E54146"/>
    <w:rsid w:val="00E70684"/>
    <w:rsid w:val="00E73281"/>
    <w:rsid w:val="00E83CC0"/>
    <w:rsid w:val="00E95963"/>
    <w:rsid w:val="00EA0DDC"/>
    <w:rsid w:val="00EC3B18"/>
    <w:rsid w:val="00ED07AD"/>
    <w:rsid w:val="00EE1F37"/>
    <w:rsid w:val="00EF64BA"/>
    <w:rsid w:val="00F059F9"/>
    <w:rsid w:val="00F063CE"/>
    <w:rsid w:val="00F16978"/>
    <w:rsid w:val="00F36BE2"/>
    <w:rsid w:val="00F6327D"/>
    <w:rsid w:val="00F70351"/>
    <w:rsid w:val="00F76F2D"/>
    <w:rsid w:val="00F95EE3"/>
    <w:rsid w:val="00FB0A8F"/>
    <w:rsid w:val="00FC2FC2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F860A"/>
  <w15:docId w15:val="{E35C7D71-66E1-4D36-94EF-A3EF0674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94F1E"/>
    <w:pPr>
      <w:keepNext/>
      <w:jc w:val="center"/>
      <w:outlineLvl w:val="0"/>
    </w:pPr>
    <w:rPr>
      <w:i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C94F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94F1E"/>
    <w:pPr>
      <w:keepNext/>
      <w:outlineLvl w:val="2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E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E4FDF"/>
    <w:pPr>
      <w:tabs>
        <w:tab w:val="center" w:pos="4536"/>
        <w:tab w:val="right" w:pos="9072"/>
      </w:tabs>
    </w:pPr>
  </w:style>
  <w:style w:type="character" w:styleId="Hypertextovodkaz">
    <w:name w:val="Hyperlink"/>
    <w:rsid w:val="00997403"/>
    <w:rPr>
      <w:color w:val="0000FF"/>
      <w:u w:val="single"/>
    </w:rPr>
  </w:style>
  <w:style w:type="character" w:customStyle="1" w:styleId="Nadpis1Char">
    <w:name w:val="Nadpis 1 Char"/>
    <w:link w:val="Nadpis1"/>
    <w:rsid w:val="00C94F1E"/>
    <w:rPr>
      <w:i/>
      <w:sz w:val="24"/>
    </w:rPr>
  </w:style>
  <w:style w:type="character" w:customStyle="1" w:styleId="Nadpis3Char">
    <w:name w:val="Nadpis 3 Char"/>
    <w:link w:val="Nadpis3"/>
    <w:rsid w:val="00C94F1E"/>
    <w:rPr>
      <w:sz w:val="28"/>
    </w:rPr>
  </w:style>
  <w:style w:type="character" w:customStyle="1" w:styleId="Nadpis2Char">
    <w:name w:val="Nadpis 2 Char"/>
    <w:link w:val="Nadpis2"/>
    <w:uiPriority w:val="9"/>
    <w:semiHidden/>
    <w:rsid w:val="00C94F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8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Milenium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M.P.</dc:creator>
  <cp:lastModifiedBy>Pavlica Martin</cp:lastModifiedBy>
  <cp:revision>4</cp:revision>
  <cp:lastPrinted>2009-02-03T18:43:00Z</cp:lastPrinted>
  <dcterms:created xsi:type="dcterms:W3CDTF">2024-08-04T03:31:00Z</dcterms:created>
  <dcterms:modified xsi:type="dcterms:W3CDTF">2024-08-04T07:20:00Z</dcterms:modified>
</cp:coreProperties>
</file>